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062"/>
      </w:tblGrid>
      <w:tr w:rsidR="004F31C1" w:rsidRPr="009202AA" w14:paraId="4BE1FF6C" w14:textId="77777777" w:rsidTr="009202AA">
        <w:tc>
          <w:tcPr>
            <w:tcW w:w="9212" w:type="dxa"/>
            <w:shd w:val="clear" w:color="auto" w:fill="EAF1DD" w:themeFill="accent3" w:themeFillTint="33"/>
          </w:tcPr>
          <w:p w14:paraId="5C3CFD7F" w14:textId="2E3A696C" w:rsidR="004F31C1" w:rsidRPr="009202AA" w:rsidRDefault="004F31C1" w:rsidP="004F31C1">
            <w:pPr>
              <w:tabs>
                <w:tab w:val="left" w:pos="2355"/>
              </w:tabs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TEMAT SZKOLENIA: </w:t>
            </w:r>
            <w:r w:rsidR="00195AA4">
              <w:rPr>
                <w:rStyle w:val="Pogrubienie"/>
              </w:rPr>
              <w:t>Kreatywność / stacjonarnie / Katowice</w:t>
            </w:r>
          </w:p>
          <w:p w14:paraId="2AD5DF5C" w14:textId="797A9B16" w:rsidR="004F31C1" w:rsidRPr="00A74CE4" w:rsidRDefault="004F31C1" w:rsidP="004F31C1">
            <w:pPr>
              <w:spacing w:after="240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DATA SZKOLENIA: </w:t>
            </w:r>
            <w:r w:rsidR="00195AA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16</w:t>
            </w:r>
            <w:r w:rsidR="001B09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-ego </w:t>
            </w:r>
            <w:r w:rsidR="003406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marca</w:t>
            </w:r>
            <w:r w:rsidR="001B09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2021 roku</w:t>
            </w:r>
          </w:p>
          <w:p w14:paraId="69E68750" w14:textId="00F27C84" w:rsidR="004F31C1" w:rsidRPr="009202AA" w:rsidRDefault="004F31C1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CENA ZA 1 OSOBĘ: </w:t>
            </w:r>
            <w:r w:rsidR="00195AA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500</w:t>
            </w:r>
            <w:r w:rsidRPr="009202AA">
              <w:rPr>
                <w:rStyle w:val="Pogrubienie"/>
                <w:sz w:val="18"/>
                <w:szCs w:val="18"/>
              </w:rPr>
              <w:t>,00 zł netto + VAT</w:t>
            </w:r>
          </w:p>
        </w:tc>
      </w:tr>
    </w:tbl>
    <w:p w14:paraId="3810B9A3" w14:textId="77777777" w:rsidR="004F31C1" w:rsidRPr="009202AA" w:rsidRDefault="004F31C1" w:rsidP="00EA635D">
      <w:pPr>
        <w:spacing w:after="240"/>
        <w:jc w:val="both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6"/>
        <w:gridCol w:w="7266"/>
      </w:tblGrid>
      <w:tr w:rsidR="00397D2C" w14:paraId="018D24D3" w14:textId="77777777" w:rsidTr="00397D2C">
        <w:tc>
          <w:tcPr>
            <w:tcW w:w="9212" w:type="dxa"/>
            <w:gridSpan w:val="2"/>
            <w:shd w:val="clear" w:color="auto" w:fill="D9D9D9" w:themeFill="background1" w:themeFillShade="D9"/>
          </w:tcPr>
          <w:p w14:paraId="74AE6F2A" w14:textId="77777777" w:rsidR="00397D2C" w:rsidRPr="009202AA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DANE UCZESTNIKA </w:t>
            </w:r>
          </w:p>
          <w:p w14:paraId="62EB8D00" w14:textId="77777777" w:rsidR="00397D2C" w:rsidRPr="00397D2C" w:rsidRDefault="00397D2C" w:rsidP="004F31C1">
            <w:pPr>
              <w:spacing w:after="24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sz w:val="18"/>
                <w:szCs w:val="18"/>
              </w:rPr>
              <w:t>(w przypadku zgłaszania kilku osób proszę wypełnić ponownie formularz zgłoszeniowy)</w:t>
            </w:r>
          </w:p>
        </w:tc>
      </w:tr>
      <w:tr w:rsidR="00397D2C" w14:paraId="4DF855E5" w14:textId="77777777" w:rsidTr="00397D2C">
        <w:tc>
          <w:tcPr>
            <w:tcW w:w="1809" w:type="dxa"/>
          </w:tcPr>
          <w:p w14:paraId="1ECA74BE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Imię</w:t>
            </w:r>
          </w:p>
          <w:p w14:paraId="57ED5871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4766CDF7" w14:textId="77777777" w:rsid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428027A6" w14:textId="77777777" w:rsidTr="00397D2C">
        <w:tc>
          <w:tcPr>
            <w:tcW w:w="1809" w:type="dxa"/>
          </w:tcPr>
          <w:p w14:paraId="4B0411E0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Nazwisko</w:t>
            </w:r>
          </w:p>
          <w:p w14:paraId="762E967D" w14:textId="77777777" w:rsidR="00397D2C" w:rsidRP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74502AA0" w14:textId="77777777" w:rsid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75AF79B5" w14:textId="77777777" w:rsidTr="00397D2C">
        <w:tc>
          <w:tcPr>
            <w:tcW w:w="1809" w:type="dxa"/>
          </w:tcPr>
          <w:p w14:paraId="497DD7F5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Telefon</w:t>
            </w:r>
          </w:p>
          <w:p w14:paraId="7BD2A4DF" w14:textId="77777777" w:rsidR="00397D2C" w:rsidRP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5B0BFB2B" w14:textId="77777777" w:rsid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26545958" w14:textId="77777777" w:rsidTr="00397D2C">
        <w:tc>
          <w:tcPr>
            <w:tcW w:w="1809" w:type="dxa"/>
          </w:tcPr>
          <w:p w14:paraId="67DD13D5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E-mail</w:t>
            </w:r>
          </w:p>
          <w:p w14:paraId="274EAE9E" w14:textId="77777777" w:rsidR="00397D2C" w:rsidRP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108DADE1" w14:textId="77777777" w:rsid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14:paraId="0CF45F30" w14:textId="77777777" w:rsidR="00397D2C" w:rsidRDefault="00397D2C" w:rsidP="004F31C1">
      <w:pPr>
        <w:spacing w:after="240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9"/>
        <w:gridCol w:w="7153"/>
      </w:tblGrid>
      <w:tr w:rsidR="00397D2C" w14:paraId="5A82E1DA" w14:textId="77777777" w:rsidTr="00397D2C">
        <w:tc>
          <w:tcPr>
            <w:tcW w:w="9212" w:type="dxa"/>
            <w:gridSpan w:val="2"/>
            <w:shd w:val="clear" w:color="auto" w:fill="D9D9D9" w:themeFill="background1" w:themeFillShade="D9"/>
          </w:tcPr>
          <w:p w14:paraId="15F45C3A" w14:textId="77777777" w:rsid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INFORMACJE O UCZESTNIKU</w:t>
            </w:r>
          </w:p>
        </w:tc>
      </w:tr>
      <w:tr w:rsidR="00397D2C" w14:paraId="19AB3B3C" w14:textId="77777777" w:rsidTr="00397D2C">
        <w:tc>
          <w:tcPr>
            <w:tcW w:w="1920" w:type="dxa"/>
          </w:tcPr>
          <w:p w14:paraId="6A1F5EA8" w14:textId="77777777" w:rsid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Stanowisko</w:t>
            </w:r>
          </w:p>
          <w:p w14:paraId="507F338A" w14:textId="77777777" w:rsidR="00397D2C" w:rsidRP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292" w:type="dxa"/>
          </w:tcPr>
          <w:p w14:paraId="3AE90D2D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97D2C" w14:paraId="2AC567C5" w14:textId="77777777" w:rsidTr="00397D2C">
        <w:tc>
          <w:tcPr>
            <w:tcW w:w="1920" w:type="dxa"/>
          </w:tcPr>
          <w:p w14:paraId="590C3600" w14:textId="77777777" w:rsidR="00397D2C" w:rsidRP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Miejsce zatrudnienia</w:t>
            </w:r>
          </w:p>
        </w:tc>
        <w:tc>
          <w:tcPr>
            <w:tcW w:w="7292" w:type="dxa"/>
          </w:tcPr>
          <w:p w14:paraId="44808999" w14:textId="77777777" w:rsidR="00397D2C" w:rsidRDefault="00397D2C" w:rsidP="00397D2C">
            <w:pPr>
              <w:spacing w:after="2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22B8621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22ACADA" w14:textId="77777777" w:rsidR="00397D2C" w:rsidRDefault="00397D2C" w:rsidP="004F31C1">
      <w:pPr>
        <w:spacing w:after="240"/>
        <w:jc w:val="both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9"/>
        <w:gridCol w:w="7263"/>
      </w:tblGrid>
      <w:tr w:rsidR="00397D2C" w14:paraId="46A650EC" w14:textId="77777777" w:rsidTr="00397D2C">
        <w:tc>
          <w:tcPr>
            <w:tcW w:w="9212" w:type="dxa"/>
            <w:gridSpan w:val="2"/>
            <w:shd w:val="clear" w:color="auto" w:fill="D9D9D9" w:themeFill="background1" w:themeFillShade="D9"/>
          </w:tcPr>
          <w:p w14:paraId="6EB508AD" w14:textId="77777777" w:rsidR="00397D2C" w:rsidRPr="009202AA" w:rsidRDefault="00397D2C" w:rsidP="00397D2C">
            <w:pPr>
              <w:spacing w:after="2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PODMIOT ZGŁASZAJĄCY</w:t>
            </w:r>
            <w:r w:rsidRPr="009202A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14:paraId="321ABBE0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color w:val="000000"/>
                <w:sz w:val="18"/>
                <w:szCs w:val="18"/>
              </w:rPr>
              <w:t>(w przypadku, gdy na szkolenie deleguje pracodawca)</w:t>
            </w:r>
          </w:p>
        </w:tc>
      </w:tr>
      <w:tr w:rsidR="00397D2C" w14:paraId="10EAA4B8" w14:textId="77777777" w:rsidTr="00A74CE4">
        <w:tc>
          <w:tcPr>
            <w:tcW w:w="1809" w:type="dxa"/>
          </w:tcPr>
          <w:p w14:paraId="757B51B0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Nazwa firm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y</w:t>
            </w:r>
          </w:p>
          <w:p w14:paraId="16F9B29E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04461D9C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3A4DDCFE" w14:textId="77777777" w:rsidTr="00A74CE4">
        <w:tc>
          <w:tcPr>
            <w:tcW w:w="1809" w:type="dxa"/>
          </w:tcPr>
          <w:p w14:paraId="14BDDF6B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Osoba kontaktowa</w:t>
            </w:r>
          </w:p>
          <w:p w14:paraId="5330C4AA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10F5A1D3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69DD04C1" w14:textId="77777777" w:rsidTr="00A74CE4">
        <w:tc>
          <w:tcPr>
            <w:tcW w:w="1809" w:type="dxa"/>
          </w:tcPr>
          <w:p w14:paraId="5823BEBC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403" w:type="dxa"/>
          </w:tcPr>
          <w:p w14:paraId="6E59108E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5E2158EF" w14:textId="77777777" w:rsidTr="00A74CE4">
        <w:tc>
          <w:tcPr>
            <w:tcW w:w="1809" w:type="dxa"/>
          </w:tcPr>
          <w:p w14:paraId="5F0C52FA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403" w:type="dxa"/>
          </w:tcPr>
          <w:p w14:paraId="76D82C1D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14:paraId="405DA12A" w14:textId="77777777" w:rsidR="00397D2C" w:rsidRPr="009202AA" w:rsidRDefault="00397D2C" w:rsidP="004F31C1">
      <w:pPr>
        <w:spacing w:after="240"/>
        <w:jc w:val="both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3"/>
        <w:gridCol w:w="7269"/>
      </w:tblGrid>
      <w:tr w:rsidR="00397D2C" w14:paraId="073DF4DE" w14:textId="77777777" w:rsidTr="00397D2C">
        <w:tc>
          <w:tcPr>
            <w:tcW w:w="9212" w:type="dxa"/>
            <w:gridSpan w:val="2"/>
            <w:shd w:val="clear" w:color="auto" w:fill="D9D9D9" w:themeFill="background1" w:themeFillShade="D9"/>
          </w:tcPr>
          <w:p w14:paraId="62FCA804" w14:textId="77777777" w:rsidR="00397D2C" w:rsidRPr="009202AA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lastRenderedPageBreak/>
              <w:t xml:space="preserve">DANE FIRMY </w:t>
            </w:r>
          </w:p>
          <w:p w14:paraId="11C6808A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color w:val="000000"/>
                <w:sz w:val="18"/>
                <w:szCs w:val="18"/>
              </w:rPr>
              <w:t>(w przypadku faktury na podmiot prowadzący działalność gospodarczą)</w:t>
            </w:r>
          </w:p>
        </w:tc>
      </w:tr>
      <w:tr w:rsidR="00397D2C" w14:paraId="389D38A2" w14:textId="77777777" w:rsidTr="00A74CE4">
        <w:tc>
          <w:tcPr>
            <w:tcW w:w="1809" w:type="dxa"/>
          </w:tcPr>
          <w:p w14:paraId="6EE7AE1B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Nazwa firm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y</w:t>
            </w:r>
          </w:p>
          <w:p w14:paraId="490F2A42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65D507E8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0B9C9665" w14:textId="77777777" w:rsidTr="00A74CE4">
        <w:tc>
          <w:tcPr>
            <w:tcW w:w="1809" w:type="dxa"/>
          </w:tcPr>
          <w:p w14:paraId="0292612B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Adres</w:t>
            </w:r>
          </w:p>
          <w:p w14:paraId="44A65895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3CA11B2E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2B361F48" w14:textId="77777777" w:rsidTr="00A74CE4">
        <w:tc>
          <w:tcPr>
            <w:tcW w:w="1809" w:type="dxa"/>
          </w:tcPr>
          <w:p w14:paraId="11425CA3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403" w:type="dxa"/>
          </w:tcPr>
          <w:p w14:paraId="39E898AE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22F0FD3E" w14:textId="77777777" w:rsidTr="00A74CE4">
        <w:tc>
          <w:tcPr>
            <w:tcW w:w="1809" w:type="dxa"/>
          </w:tcPr>
          <w:p w14:paraId="565ADF5A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403" w:type="dxa"/>
          </w:tcPr>
          <w:p w14:paraId="7737637F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14:paraId="123001FA" w14:textId="77777777" w:rsidR="008626CB" w:rsidRDefault="008626CB" w:rsidP="00EA635D">
      <w:pPr>
        <w:spacing w:after="240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26CB" w14:paraId="3326E653" w14:textId="77777777" w:rsidTr="008626CB">
        <w:tc>
          <w:tcPr>
            <w:tcW w:w="4531" w:type="dxa"/>
          </w:tcPr>
          <w:p w14:paraId="56C88E1D" w14:textId="77777777" w:rsidR="008626CB" w:rsidRDefault="008626CB" w:rsidP="00EA635D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4531" w:type="dxa"/>
          </w:tcPr>
          <w:p w14:paraId="6700D483" w14:textId="77777777" w:rsidR="008626CB" w:rsidRDefault="008626CB" w:rsidP="00EA635D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Czytelny podpis Uczestnika</w:t>
            </w:r>
          </w:p>
          <w:p w14:paraId="25E58799" w14:textId="77777777" w:rsidR="008626CB" w:rsidRDefault="008626CB" w:rsidP="00EA635D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718FC289" w14:textId="77777777" w:rsidR="008626CB" w:rsidRDefault="008626CB" w:rsidP="00EA635D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14:paraId="765ECEFF" w14:textId="77777777" w:rsidR="00EA635D" w:rsidRPr="009202AA" w:rsidRDefault="00EA635D" w:rsidP="00EA635D">
      <w:pPr>
        <w:jc w:val="both"/>
        <w:rPr>
          <w:rFonts w:ascii="Tahoma" w:eastAsia="Times New Roman" w:hAnsi="Tahoma" w:cs="Tahoma"/>
          <w:vanish/>
          <w:sz w:val="18"/>
          <w:szCs w:val="18"/>
        </w:rPr>
      </w:pPr>
    </w:p>
    <w:p w14:paraId="2E380C77" w14:textId="77777777" w:rsidR="00EA635D" w:rsidRPr="009202AA" w:rsidRDefault="00EA635D" w:rsidP="00EA635D">
      <w:pPr>
        <w:jc w:val="both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7583"/>
      </w:tblGrid>
      <w:tr w:rsidR="00EA635D" w:rsidRPr="009202AA" w14:paraId="21600AF9" w14:textId="77777777" w:rsidTr="00EA635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7430693" w14:textId="77777777" w:rsidR="00EA635D" w:rsidRPr="009202AA" w:rsidRDefault="00EA635D" w:rsidP="00EA635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626CB" w:rsidRPr="009202AA" w14:paraId="7D15B6C8" w14:textId="77777777" w:rsidTr="00EA635D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7C91B690" w14:textId="77777777" w:rsidR="008626CB" w:rsidRPr="009202AA" w:rsidRDefault="008626CB" w:rsidP="00EA635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A635D" w:rsidRPr="009202AA" w14:paraId="62D2BE5B" w14:textId="77777777" w:rsidTr="00EA63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5121C41" w14:textId="77777777" w:rsidR="00EA635D" w:rsidRPr="009202AA" w:rsidRDefault="00EA635D" w:rsidP="00EA635D">
            <w:pPr>
              <w:spacing w:before="100" w:beforeAutospacing="1" w:after="100" w:afterAutospacing="1"/>
              <w:jc w:val="both"/>
              <w:outlineLvl w:val="3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Warunki uczestnictwa</w:t>
            </w:r>
          </w:p>
        </w:tc>
      </w:tr>
      <w:tr w:rsidR="00EA635D" w:rsidRPr="009202AA" w14:paraId="60D0574F" w14:textId="77777777" w:rsidTr="00EA63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DD939B" w14:textId="77777777" w:rsidR="00EA635D" w:rsidRPr="009202AA" w:rsidRDefault="00EA635D" w:rsidP="00EA635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sz w:val="18"/>
                <w:szCs w:val="18"/>
              </w:rPr>
              <w:t xml:space="preserve">Przetwarzanie danych osobowych* </w:t>
            </w:r>
          </w:p>
        </w:tc>
        <w:tc>
          <w:tcPr>
            <w:tcW w:w="0" w:type="auto"/>
            <w:vAlign w:val="center"/>
            <w:hideMark/>
          </w:tcPr>
          <w:p w14:paraId="54748663" w14:textId="08386B42" w:rsidR="00A74CE4" w:rsidRPr="00A74CE4" w:rsidRDefault="00E44AAB" w:rsidP="00A74CE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sz w:val="18"/>
                <w:szCs w:val="18"/>
              </w:rPr>
              <w:object w:dxaOrig="225" w:dyaOrig="225" w14:anchorId="14DAA5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8pt;height:15.6pt" o:ole="">
                  <v:imagedata r:id="rId7" o:title=""/>
                </v:shape>
                <w:control r:id="rId8" w:name="DefaultOcxName11" w:shapeid="_x0000_i1032"/>
              </w:object>
            </w:r>
            <w:r w:rsidR="00A74CE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74CE4" w:rsidRPr="00A74CE4">
              <w:rPr>
                <w:rFonts w:ascii="Tahoma" w:hAnsi="Tahoma" w:cs="Tahoma"/>
                <w:bCs/>
                <w:sz w:val="18"/>
                <w:szCs w:val="18"/>
              </w:rPr>
              <w:t>Wyrażam zgodę na przetwarzanie moich danych osobowych przez Centrum Rozwoju MINDLOOP Monika Bezak w zakresie prowadzonej przez nią działalności gospodarczej zgodnie z</w:t>
            </w:r>
            <w:r w:rsidR="00A74CE4">
              <w:rPr>
                <w:rFonts w:ascii="Tahoma" w:hAnsi="Tahoma" w:cs="Tahoma"/>
                <w:bCs/>
                <w:sz w:val="18"/>
                <w:szCs w:val="18"/>
              </w:rPr>
              <w:t> </w:t>
            </w:r>
            <w:r w:rsidR="00A74CE4" w:rsidRPr="00A74CE4">
              <w:rPr>
                <w:rFonts w:ascii="Tahoma" w:hAnsi="Tahoma" w:cs="Tahoma"/>
                <w:bCs/>
                <w:sz w:val="18"/>
                <w:szCs w:val="18"/>
              </w:rPr>
              <w:t>ustawą z dnia 29 sierpnia 1997 r. o ochronie danych osobowych (Dz.U. z 2016 r. poz. 922, z</w:t>
            </w:r>
            <w:r w:rsidR="00A74CE4">
              <w:rPr>
                <w:rFonts w:ascii="Tahoma" w:hAnsi="Tahoma" w:cs="Tahoma"/>
                <w:bCs/>
                <w:sz w:val="18"/>
                <w:szCs w:val="18"/>
              </w:rPr>
              <w:t> </w:t>
            </w:r>
            <w:proofErr w:type="spellStart"/>
            <w:r w:rsidR="00A74CE4" w:rsidRPr="00A74CE4">
              <w:rPr>
                <w:rFonts w:ascii="Tahoma" w:hAnsi="Tahoma" w:cs="Tahoma"/>
                <w:bCs/>
                <w:sz w:val="18"/>
                <w:szCs w:val="18"/>
              </w:rPr>
              <w:t>późn</w:t>
            </w:r>
            <w:proofErr w:type="spellEnd"/>
            <w:r w:rsidR="00A74CE4" w:rsidRPr="00A74CE4">
              <w:rPr>
                <w:rFonts w:ascii="Tahoma" w:hAnsi="Tahoma" w:cs="Tahoma"/>
                <w:bCs/>
                <w:sz w:val="18"/>
                <w:szCs w:val="18"/>
              </w:rPr>
              <w:t>. zm.), Rozporządzeniem Parlamentu Europejskiego i Rady (UE) 2016/679 z dnia 27 kwietnia 2016 r. w sprawie ochrony osób fizycznych w związku z przetwarzaniem danych osobowych i w sprawie swobodnego przepływu takich danych oraz uchylenia dyrektywy 95/46/WE (Ogólne rozporządzenie o ochronie danych lub RODO, OJ L 119, 4.5.2016, p. 1–88, z</w:t>
            </w:r>
            <w:r w:rsidR="00A74CE4">
              <w:rPr>
                <w:rFonts w:ascii="Tahoma" w:hAnsi="Tahoma" w:cs="Tahoma"/>
                <w:bCs/>
                <w:sz w:val="18"/>
                <w:szCs w:val="18"/>
              </w:rPr>
              <w:t> </w:t>
            </w:r>
            <w:r w:rsidR="00A74CE4" w:rsidRPr="00A74CE4">
              <w:rPr>
                <w:rFonts w:ascii="Tahoma" w:hAnsi="Tahoma" w:cs="Tahoma"/>
                <w:bCs/>
                <w:sz w:val="18"/>
                <w:szCs w:val="18"/>
              </w:rPr>
              <w:t xml:space="preserve">ang. GDPR) </w:t>
            </w:r>
            <w:r w:rsidR="00A74CE4" w:rsidRPr="00524258">
              <w:rPr>
                <w:rFonts w:ascii="Tahoma" w:hAnsi="Tahoma" w:cs="Tahoma"/>
                <w:bCs/>
                <w:sz w:val="18"/>
                <w:szCs w:val="18"/>
              </w:rPr>
              <w:t xml:space="preserve">oraz </w:t>
            </w:r>
            <w:r w:rsidR="00A74CE4" w:rsidRPr="00524258">
              <w:rPr>
                <w:rFonts w:ascii="Tahoma" w:hAnsi="Tahoma" w:cs="Tahoma"/>
                <w:bCs/>
                <w:sz w:val="18"/>
                <w:szCs w:val="18"/>
                <w:u w:val="single"/>
              </w:rPr>
              <w:t>Polityką Ochrony Prywatności Centrum Rozwoju Mindloop Monika Bezak</w:t>
            </w:r>
            <w:r w:rsidR="00A74CE4" w:rsidRPr="00524258">
              <w:rPr>
                <w:rFonts w:ascii="Tahoma" w:hAnsi="Tahoma" w:cs="Tahoma"/>
                <w:bCs/>
                <w:sz w:val="18"/>
                <w:szCs w:val="18"/>
              </w:rPr>
              <w:t xml:space="preserve"> z siedzibą w Katowicach</w:t>
            </w:r>
            <w:r w:rsidR="001D7D6C">
              <w:rPr>
                <w:rFonts w:ascii="Tahoma" w:hAnsi="Tahoma" w:cs="Tahoma"/>
                <w:bCs/>
                <w:sz w:val="18"/>
                <w:szCs w:val="18"/>
              </w:rPr>
              <w:t>, dostępną</w:t>
            </w:r>
            <w:r w:rsidR="00524258" w:rsidRPr="00524258">
              <w:rPr>
                <w:rFonts w:ascii="Tahoma" w:hAnsi="Tahoma" w:cs="Tahoma"/>
                <w:bCs/>
                <w:sz w:val="18"/>
                <w:szCs w:val="18"/>
              </w:rPr>
              <w:t xml:space="preserve"> pod adresem </w:t>
            </w:r>
            <w:hyperlink r:id="rId9" w:history="1">
              <w:r w:rsidR="00524258" w:rsidRPr="00524258">
                <w:rPr>
                  <w:rStyle w:val="Hipercze"/>
                  <w:rFonts w:ascii="Tahoma" w:hAnsi="Tahoma" w:cs="Tahoma"/>
                  <w:bCs/>
                  <w:sz w:val="18"/>
                  <w:szCs w:val="18"/>
                </w:rPr>
                <w:t>https://mindloop.pl/polityka-ochrony-prywatnosci/</w:t>
              </w:r>
            </w:hyperlink>
            <w:r w:rsidR="00524258" w:rsidRPr="0052425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A74CE4" w:rsidRPr="00524258"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 w:rsidR="00A74CE4" w:rsidRPr="00A74CE4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A74CE4" w:rsidRPr="00A74CE4">
              <w:rPr>
                <w:rFonts w:ascii="Tahoma" w:hAnsi="Tahoma" w:cs="Tahoma"/>
                <w:sz w:val="18"/>
                <w:szCs w:val="18"/>
              </w:rPr>
              <w:t xml:space="preserve">Przysługuje Pani/Panu prawo żądania od administratora dostępu do swoich danych osobowych, a także prawo do ich sprostowania, usunięcia lub ograniczenia przetwarzania, wniesienia sprzeciwu wobec ich przetwarzania. Z pełną treścią klauzuli informacyjnej i obowiązkach administratora danych mogą Państwo się zapoznać pod adresem: </w:t>
            </w:r>
            <w:hyperlink r:id="rId10" w:history="1">
              <w:r w:rsidR="00524258" w:rsidRPr="00B248AE">
                <w:rPr>
                  <w:rStyle w:val="Hipercze"/>
                  <w:rFonts w:ascii="Tahoma" w:hAnsi="Tahoma" w:cs="Tahoma"/>
                  <w:sz w:val="18"/>
                  <w:szCs w:val="18"/>
                </w:rPr>
                <w:t>www.mindloop.pl/klauzula-informacyjna-rodo</w:t>
              </w:r>
            </w:hyperlink>
            <w:r w:rsidR="00A74CE4" w:rsidRPr="00A74CE4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5545F15" w14:textId="77777777" w:rsidR="00EA635D" w:rsidRPr="009202AA" w:rsidRDefault="004F31C1" w:rsidP="004F31C1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74CE4">
              <w:rPr>
                <w:rFonts w:ascii="Tahoma" w:eastAsia="Times New Roman" w:hAnsi="Tahoma" w:cs="Tahoma"/>
                <w:sz w:val="18"/>
                <w:szCs w:val="18"/>
              </w:rPr>
              <w:t>Oświadczam</w:t>
            </w:r>
            <w:r w:rsidR="00EA635D" w:rsidRPr="00A74CE4">
              <w:rPr>
                <w:rFonts w:ascii="Tahoma" w:eastAsia="Times New Roman" w:hAnsi="Tahoma" w:cs="Tahoma"/>
                <w:sz w:val="18"/>
                <w:szCs w:val="18"/>
              </w:rPr>
              <w:t xml:space="preserve">, że </w:t>
            </w:r>
            <w:r w:rsidRPr="00A74CE4">
              <w:rPr>
                <w:rFonts w:ascii="Tahoma" w:eastAsia="Times New Roman" w:hAnsi="Tahoma" w:cs="Tahoma"/>
                <w:sz w:val="18"/>
                <w:szCs w:val="18"/>
              </w:rPr>
              <w:t xml:space="preserve">jestem świadomy, że </w:t>
            </w:r>
            <w:r w:rsidR="00EA635D" w:rsidRPr="00A74CE4">
              <w:rPr>
                <w:rFonts w:ascii="Tahoma" w:eastAsia="Times New Roman" w:hAnsi="Tahoma" w:cs="Tahoma"/>
                <w:sz w:val="18"/>
                <w:szCs w:val="18"/>
              </w:rPr>
              <w:t>mam pełne prawo do wglądu i zmiany swoich danych, jak też ich usunięcia z bazy.</w:t>
            </w:r>
          </w:p>
        </w:tc>
      </w:tr>
      <w:tr w:rsidR="00EA635D" w:rsidRPr="009202AA" w14:paraId="7028861F" w14:textId="77777777" w:rsidTr="00EA63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B251C2" w14:textId="77777777" w:rsidR="00EA635D" w:rsidRPr="009202AA" w:rsidRDefault="00EA635D" w:rsidP="00EA635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sz w:val="18"/>
                <w:szCs w:val="18"/>
              </w:rPr>
              <w:t xml:space="preserve">Płatność  rezygnacja  szkolenia* </w:t>
            </w:r>
          </w:p>
        </w:tc>
        <w:tc>
          <w:tcPr>
            <w:tcW w:w="0" w:type="auto"/>
            <w:vAlign w:val="center"/>
            <w:hideMark/>
          </w:tcPr>
          <w:p w14:paraId="5AF75412" w14:textId="1232A1F4" w:rsidR="00EA635D" w:rsidRPr="009202AA" w:rsidRDefault="00E44AAB" w:rsidP="00EA635D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sz w:val="18"/>
                <w:szCs w:val="18"/>
              </w:rPr>
              <w:object w:dxaOrig="225" w:dyaOrig="225" w14:anchorId="2315F9F1">
                <v:shape id="_x0000_i1035" type="#_x0000_t75" style="width:18pt;height:15.6pt" o:ole="">
                  <v:imagedata r:id="rId7" o:title=""/>
                </v:shape>
                <w:control r:id="rId11" w:name="DefaultOcxName12" w:shapeid="_x0000_i1035"/>
              </w:object>
            </w:r>
            <w:r w:rsidR="00EA635D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Płatność za udział w szkoleniu należy uiścić na konto Centrum Rozwoju MINDLOOP Monika Bezak, po uprzednim otrzymaniu potwierdzenia przyjęcia zgłoszenia i faktury proforma. Zastrzegamy sobie prawo do odwołania szkolenia z przyczyn od nas niezależnych, w</w:t>
            </w:r>
            <w:r w:rsidR="00A82B5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EA635D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szczególności w przypadku, gdy ilość osób chętnych do udziału w szkoleniu, będzie mniejsza niż </w:t>
            </w:r>
            <w:r w:rsidR="004F31C1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8</w:t>
            </w:r>
            <w:r w:rsidR="00EA635D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osób. Rezygnacja z udziału w szkoleniu powinna nastąpić w formie e-</w:t>
            </w:r>
            <w:proofErr w:type="spellStart"/>
            <w:r w:rsidR="00EA635D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mail'a</w:t>
            </w:r>
            <w:proofErr w:type="spellEnd"/>
            <w:r w:rsidR="00EA635D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najpóźniej na 10 dni przed szkoleniem na adres </w:t>
            </w:r>
            <w:hyperlink r:id="rId12" w:history="1">
              <w:r w:rsidR="00EA635D" w:rsidRPr="009202AA">
                <w:rPr>
                  <w:rStyle w:val="Hipercze"/>
                  <w:rFonts w:ascii="Tahoma" w:hAnsi="Tahoma" w:cs="Tahoma"/>
                  <w:sz w:val="18"/>
                  <w:szCs w:val="18"/>
                  <w:shd w:val="clear" w:color="auto" w:fill="FFFFFF"/>
                </w:rPr>
                <w:t>szkolenia@mindloop.pl</w:t>
              </w:r>
            </w:hyperlink>
            <w:r w:rsidR="00EA635D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Rezygnacja w późniejszym terminie wiąże się z </w:t>
            </w:r>
            <w:r w:rsidR="009202AA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koniecznością zapłaty 100% ceny </w:t>
            </w:r>
            <w:r w:rsidR="00EA635D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szkolenia.</w:t>
            </w:r>
          </w:p>
          <w:p w14:paraId="5D611326" w14:textId="77777777" w:rsidR="00EA635D" w:rsidRPr="009202AA" w:rsidRDefault="00EA635D" w:rsidP="00EA635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A635D" w:rsidRPr="009202AA" w14:paraId="340E9549" w14:textId="77777777" w:rsidTr="00EA63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AE53FD" w14:textId="77777777" w:rsidR="00EA635D" w:rsidRPr="009202AA" w:rsidRDefault="00EA635D" w:rsidP="00EA635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sz w:val="18"/>
                <w:szCs w:val="18"/>
              </w:rPr>
              <w:t>Zgoda marketingowa</w:t>
            </w:r>
          </w:p>
        </w:tc>
        <w:tc>
          <w:tcPr>
            <w:tcW w:w="0" w:type="auto"/>
            <w:vAlign w:val="center"/>
            <w:hideMark/>
          </w:tcPr>
          <w:p w14:paraId="03D8ED27" w14:textId="7ABF909F" w:rsidR="00EA635D" w:rsidRPr="009202AA" w:rsidRDefault="00E44AAB" w:rsidP="00A82B5F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sz w:val="18"/>
                <w:szCs w:val="18"/>
              </w:rPr>
              <w:object w:dxaOrig="225" w:dyaOrig="225" w14:anchorId="1D224CB3">
                <v:shape id="_x0000_i1038" type="#_x0000_t75" style="width:18pt;height:15.6pt" o:ole="">
                  <v:imagedata r:id="rId7" o:title=""/>
                </v:shape>
                <w:control r:id="rId13" w:name="DefaultOcxName13" w:shapeid="_x0000_i1038"/>
              </w:object>
            </w:r>
            <w:r w:rsidR="00EA635D" w:rsidRPr="009202AA">
              <w:rPr>
                <w:rFonts w:ascii="Tahoma" w:eastAsia="Times New Roman" w:hAnsi="Tahoma" w:cs="Tahoma"/>
                <w:sz w:val="18"/>
                <w:szCs w:val="18"/>
              </w:rPr>
              <w:t xml:space="preserve">Wyrażam zgodę na otrzymywanie informacji handlowej drogą elektroniczną od </w:t>
            </w:r>
            <w:r w:rsidR="009202AA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Centrum Rozwoju MINDLOOP Monika Bezak</w:t>
            </w:r>
            <w:r w:rsidR="00EA635D" w:rsidRPr="009202AA">
              <w:rPr>
                <w:rFonts w:ascii="Tahoma" w:eastAsia="Times New Roman" w:hAnsi="Tahoma" w:cs="Tahoma"/>
                <w:sz w:val="18"/>
                <w:szCs w:val="18"/>
              </w:rPr>
              <w:t xml:space="preserve">, (zgodnie z ustawą z dnia 18.07.2002 r. Dz. U. Nr 144 poz. 1204 „O świadczeniu usług drogą elektroniczną”). </w:t>
            </w:r>
            <w:r w:rsidR="009202AA" w:rsidRPr="009202AA">
              <w:rPr>
                <w:rFonts w:ascii="Tahoma" w:eastAsia="Times New Roman" w:hAnsi="Tahoma" w:cs="Tahoma"/>
                <w:sz w:val="18"/>
                <w:szCs w:val="18"/>
              </w:rPr>
              <w:t>Oświadczam, iż jestem świadomy, że w</w:t>
            </w:r>
            <w:r w:rsidR="00A82B5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r w:rsidR="00EA635D" w:rsidRPr="009202AA">
              <w:rPr>
                <w:rFonts w:ascii="Tahoma" w:eastAsia="Times New Roman" w:hAnsi="Tahoma" w:cs="Tahoma"/>
                <w:sz w:val="18"/>
                <w:szCs w:val="18"/>
              </w:rPr>
              <w:t>każdym momencie przysługuje mi prawo do odwołania powyższej zgody.</w:t>
            </w:r>
            <w:r w:rsidR="009202AA" w:rsidRPr="009202AA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</w:tbl>
    <w:p w14:paraId="2E81DA20" w14:textId="77777777" w:rsidR="00EA635D" w:rsidRPr="009202AA" w:rsidRDefault="00EA635D" w:rsidP="00EA635D">
      <w:pPr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14:paraId="4699D7D7" w14:textId="77777777" w:rsidR="00EA635D" w:rsidRPr="009202AA" w:rsidRDefault="00EA635D" w:rsidP="00EA635D">
      <w:pPr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14:paraId="16FA2142" w14:textId="77777777" w:rsidR="004F31C1" w:rsidRPr="009202AA" w:rsidRDefault="004F31C1" w:rsidP="004F31C1">
      <w:pPr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9202A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*pola obowiązkowe</w:t>
      </w:r>
    </w:p>
    <w:sectPr w:rsidR="004F31C1" w:rsidRPr="009202AA" w:rsidSect="00473CF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B5CC1" w14:textId="77777777" w:rsidR="008626CB" w:rsidRDefault="008626CB" w:rsidP="008626CB">
      <w:r>
        <w:separator/>
      </w:r>
    </w:p>
  </w:endnote>
  <w:endnote w:type="continuationSeparator" w:id="0">
    <w:p w14:paraId="43B004B9" w14:textId="77777777" w:rsidR="008626CB" w:rsidRDefault="008626CB" w:rsidP="0086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483A4" w14:textId="77777777" w:rsidR="008626CB" w:rsidRDefault="008626CB" w:rsidP="008626CB">
      <w:r>
        <w:separator/>
      </w:r>
    </w:p>
  </w:footnote>
  <w:footnote w:type="continuationSeparator" w:id="0">
    <w:p w14:paraId="6DC72B40" w14:textId="77777777" w:rsidR="008626CB" w:rsidRDefault="008626CB" w:rsidP="00862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D71A0" w14:textId="77777777" w:rsidR="008626CB" w:rsidRDefault="008626CB">
    <w:pPr>
      <w:pStyle w:val="Nagwek"/>
    </w:pPr>
  </w:p>
  <w:p w14:paraId="288CCF82" w14:textId="77777777" w:rsidR="008626CB" w:rsidRDefault="008626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50F20"/>
    <w:multiLevelType w:val="hybridMultilevel"/>
    <w:tmpl w:val="C23E61DC"/>
    <w:lvl w:ilvl="0" w:tplc="BC7EA1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5D"/>
    <w:rsid w:val="00195AA4"/>
    <w:rsid w:val="001B091D"/>
    <w:rsid w:val="001D7D6C"/>
    <w:rsid w:val="00304FF2"/>
    <w:rsid w:val="003406FF"/>
    <w:rsid w:val="00397D2C"/>
    <w:rsid w:val="00473CF9"/>
    <w:rsid w:val="004F31C1"/>
    <w:rsid w:val="00524258"/>
    <w:rsid w:val="00672D93"/>
    <w:rsid w:val="008626CB"/>
    <w:rsid w:val="009202AA"/>
    <w:rsid w:val="00A43119"/>
    <w:rsid w:val="00A74CE4"/>
    <w:rsid w:val="00A82B5F"/>
    <w:rsid w:val="00AB5135"/>
    <w:rsid w:val="00D10148"/>
    <w:rsid w:val="00D26A23"/>
    <w:rsid w:val="00D40462"/>
    <w:rsid w:val="00D42AFD"/>
    <w:rsid w:val="00DE6B94"/>
    <w:rsid w:val="00E44AAB"/>
    <w:rsid w:val="00EA635D"/>
    <w:rsid w:val="00F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3D75473"/>
  <w15:docId w15:val="{3EB2F908-CEBE-40FB-835B-FF45605E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35D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A635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35D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EA63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A63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F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F31C1"/>
    <w:rPr>
      <w:b/>
      <w:bCs/>
    </w:rPr>
  </w:style>
  <w:style w:type="paragraph" w:styleId="Akapitzlist">
    <w:name w:val="List Paragraph"/>
    <w:basedOn w:val="Normalny"/>
    <w:uiPriority w:val="34"/>
    <w:qFormat/>
    <w:rsid w:val="004F31C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626C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26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6CB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2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6CB"/>
    <w:rPr>
      <w:rFonts w:ascii="Calibri" w:hAnsi="Calibri" w:cs="Calibri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24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szkolenia@mindloop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indloop.pl/klauzula-informacyjna-ro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dloop.pl/polityka-ochrony-prywatnosci/" TargetMode="Externa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szkolenia@mindloop.pl</cp:lastModifiedBy>
  <cp:revision>2</cp:revision>
  <dcterms:created xsi:type="dcterms:W3CDTF">2021-01-18T14:37:00Z</dcterms:created>
  <dcterms:modified xsi:type="dcterms:W3CDTF">2021-01-18T14:37:00Z</dcterms:modified>
</cp:coreProperties>
</file>