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4F31C1" w:rsidRPr="009202AA" w14:paraId="4BE1FF6C" w14:textId="77777777" w:rsidTr="009202AA">
        <w:tc>
          <w:tcPr>
            <w:tcW w:w="9212" w:type="dxa"/>
            <w:shd w:val="clear" w:color="auto" w:fill="EAF1DD" w:themeFill="accent3" w:themeFillTint="33"/>
          </w:tcPr>
          <w:p w14:paraId="5C3CFD7F" w14:textId="13163325" w:rsidR="004F31C1" w:rsidRPr="009202AA" w:rsidRDefault="004F31C1" w:rsidP="004F31C1">
            <w:pPr>
              <w:tabs>
                <w:tab w:val="left" w:pos="2355"/>
              </w:tabs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TEMAT SZKOLENIA: </w:t>
            </w:r>
            <w:r w:rsidR="001B091D">
              <w:rPr>
                <w:rStyle w:val="Pogrubienie"/>
              </w:rPr>
              <w:t xml:space="preserve">Autoprezentacja / </w:t>
            </w:r>
            <w:r w:rsidR="00D10148">
              <w:rPr>
                <w:rStyle w:val="Pogrubienie"/>
              </w:rPr>
              <w:t xml:space="preserve">on - </w:t>
            </w:r>
            <w:proofErr w:type="spellStart"/>
            <w:r w:rsidR="00D10148">
              <w:rPr>
                <w:rStyle w:val="Pogrubienie"/>
              </w:rPr>
              <w:t>line</w:t>
            </w:r>
            <w:proofErr w:type="spellEnd"/>
          </w:p>
          <w:p w14:paraId="2AD5DF5C" w14:textId="4FC931CA" w:rsidR="004F31C1" w:rsidRPr="00A74CE4" w:rsidRDefault="004F31C1" w:rsidP="004F31C1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DATA SZKOLENIA: </w:t>
            </w:r>
            <w:r w:rsidR="00D1014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23</w:t>
            </w:r>
            <w:r w:rsidR="001B09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-ego lutego 2021 roku</w:t>
            </w:r>
          </w:p>
          <w:p w14:paraId="69E68750" w14:textId="2EC5D962" w:rsidR="004F31C1" w:rsidRPr="009202AA" w:rsidRDefault="004F31C1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CENA ZA 1 OSOBĘ: </w:t>
            </w:r>
            <w:r w:rsidR="00D1014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350</w:t>
            </w:r>
            <w:r w:rsidRPr="009202AA">
              <w:rPr>
                <w:rStyle w:val="Pogrubienie"/>
                <w:sz w:val="18"/>
                <w:szCs w:val="18"/>
              </w:rPr>
              <w:t>,00 zł netto + VAT</w:t>
            </w:r>
          </w:p>
        </w:tc>
      </w:tr>
    </w:tbl>
    <w:p w14:paraId="3810B9A3" w14:textId="77777777" w:rsidR="004F31C1" w:rsidRPr="009202AA" w:rsidRDefault="004F31C1" w:rsidP="00EA635D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6"/>
        <w:gridCol w:w="7266"/>
      </w:tblGrid>
      <w:tr w:rsidR="00397D2C" w14:paraId="018D24D3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4AE6F2A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DANE UCZESTNIKA </w:t>
            </w:r>
          </w:p>
          <w:p w14:paraId="62EB8D00" w14:textId="77777777" w:rsidR="00397D2C" w:rsidRPr="00397D2C" w:rsidRDefault="00397D2C" w:rsidP="004F31C1">
            <w:pPr>
              <w:spacing w:after="24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>(w przypadku zgłaszania kilku osób proszę wypełnić ponownie formularz zgłoszeniowy)</w:t>
            </w:r>
          </w:p>
        </w:tc>
      </w:tr>
      <w:tr w:rsidR="00397D2C" w14:paraId="4DF855E5" w14:textId="77777777" w:rsidTr="00397D2C">
        <w:tc>
          <w:tcPr>
            <w:tcW w:w="1809" w:type="dxa"/>
          </w:tcPr>
          <w:p w14:paraId="1ECA74BE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Imię</w:t>
            </w:r>
          </w:p>
          <w:p w14:paraId="57ED5871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4766CDF7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428027A6" w14:textId="77777777" w:rsidTr="00397D2C">
        <w:tc>
          <w:tcPr>
            <w:tcW w:w="1809" w:type="dxa"/>
          </w:tcPr>
          <w:p w14:paraId="4B0411E0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Nazwisko</w:t>
            </w:r>
          </w:p>
          <w:p w14:paraId="762E967D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74502AA0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75AF79B5" w14:textId="77777777" w:rsidTr="00397D2C">
        <w:tc>
          <w:tcPr>
            <w:tcW w:w="1809" w:type="dxa"/>
          </w:tcPr>
          <w:p w14:paraId="497DD7F5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  <w:p w14:paraId="7BD2A4DF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5B0BFB2B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6545958" w14:textId="77777777" w:rsidTr="00397D2C">
        <w:tc>
          <w:tcPr>
            <w:tcW w:w="1809" w:type="dxa"/>
          </w:tcPr>
          <w:p w14:paraId="67DD13D5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  <w:p w14:paraId="274EAE9E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108DADE1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0CF45F30" w14:textId="77777777" w:rsidR="00397D2C" w:rsidRDefault="00397D2C" w:rsidP="004F31C1">
      <w:pPr>
        <w:spacing w:after="2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9"/>
        <w:gridCol w:w="7153"/>
      </w:tblGrid>
      <w:tr w:rsidR="00397D2C" w14:paraId="5A82E1DA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5F45C3A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INFORMACJE O UCZESTNIKU</w:t>
            </w:r>
          </w:p>
        </w:tc>
      </w:tr>
      <w:tr w:rsidR="00397D2C" w14:paraId="19AB3B3C" w14:textId="77777777" w:rsidTr="00397D2C">
        <w:tc>
          <w:tcPr>
            <w:tcW w:w="1920" w:type="dxa"/>
          </w:tcPr>
          <w:p w14:paraId="6A1F5EA8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Stanowisko</w:t>
            </w:r>
          </w:p>
          <w:p w14:paraId="507F338A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292" w:type="dxa"/>
          </w:tcPr>
          <w:p w14:paraId="3AE90D2D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97D2C" w14:paraId="2AC567C5" w14:textId="77777777" w:rsidTr="00397D2C">
        <w:tc>
          <w:tcPr>
            <w:tcW w:w="1920" w:type="dxa"/>
          </w:tcPr>
          <w:p w14:paraId="590C3600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Miejsce zatrudnienia</w:t>
            </w:r>
          </w:p>
        </w:tc>
        <w:tc>
          <w:tcPr>
            <w:tcW w:w="7292" w:type="dxa"/>
          </w:tcPr>
          <w:p w14:paraId="44808999" w14:textId="77777777" w:rsid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22B8621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22ACADA" w14:textId="77777777" w:rsidR="00397D2C" w:rsidRDefault="00397D2C" w:rsidP="004F31C1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397D2C" w14:paraId="46A650EC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EB508AD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PODMIOT ZGŁASZAJĄCY</w:t>
            </w: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321ABBE0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>(w przypadku, gdy na szkolenie deleguje pracodawca)</w:t>
            </w:r>
          </w:p>
        </w:tc>
      </w:tr>
      <w:tr w:rsidR="00397D2C" w14:paraId="10EAA4B8" w14:textId="77777777" w:rsidTr="00A74CE4">
        <w:tc>
          <w:tcPr>
            <w:tcW w:w="1809" w:type="dxa"/>
          </w:tcPr>
          <w:p w14:paraId="757B51B0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firm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y</w:t>
            </w:r>
          </w:p>
          <w:p w14:paraId="16F9B29E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04461D9C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3A4DDCFE" w14:textId="77777777" w:rsidTr="00A74CE4">
        <w:tc>
          <w:tcPr>
            <w:tcW w:w="1809" w:type="dxa"/>
          </w:tcPr>
          <w:p w14:paraId="14BDDF6B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Osoba kontaktowa</w:t>
            </w:r>
          </w:p>
          <w:p w14:paraId="5330C4A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10F5A1D3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69DD04C1" w14:textId="77777777" w:rsidTr="00A74CE4">
        <w:tc>
          <w:tcPr>
            <w:tcW w:w="1809" w:type="dxa"/>
          </w:tcPr>
          <w:p w14:paraId="5823BEBC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403" w:type="dxa"/>
          </w:tcPr>
          <w:p w14:paraId="6E59108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5E2158EF" w14:textId="77777777" w:rsidTr="00A74CE4">
        <w:tc>
          <w:tcPr>
            <w:tcW w:w="1809" w:type="dxa"/>
          </w:tcPr>
          <w:p w14:paraId="5F0C52F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403" w:type="dxa"/>
          </w:tcPr>
          <w:p w14:paraId="76D82C1D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405DA12A" w14:textId="77777777" w:rsidR="00397D2C" w:rsidRPr="009202AA" w:rsidRDefault="00397D2C" w:rsidP="004F31C1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3"/>
        <w:gridCol w:w="7269"/>
      </w:tblGrid>
      <w:tr w:rsidR="00397D2C" w14:paraId="073DF4DE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2FCA804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 xml:space="preserve">DANE FIRMY </w:t>
            </w:r>
          </w:p>
          <w:p w14:paraId="11C6808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>(w przypadku faktury na podmiot prowadzący działalność gospodarczą)</w:t>
            </w:r>
          </w:p>
        </w:tc>
      </w:tr>
      <w:tr w:rsidR="00397D2C" w14:paraId="389D38A2" w14:textId="77777777" w:rsidTr="00A74CE4">
        <w:tc>
          <w:tcPr>
            <w:tcW w:w="1809" w:type="dxa"/>
          </w:tcPr>
          <w:p w14:paraId="6EE7AE1B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firm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y</w:t>
            </w:r>
          </w:p>
          <w:p w14:paraId="490F2A42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65D507E8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0B9C9665" w14:textId="77777777" w:rsidTr="00A74CE4">
        <w:tc>
          <w:tcPr>
            <w:tcW w:w="1809" w:type="dxa"/>
          </w:tcPr>
          <w:p w14:paraId="0292612B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Adres</w:t>
            </w:r>
          </w:p>
          <w:p w14:paraId="44A65895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3CA11B2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B361F48" w14:textId="77777777" w:rsidTr="00A74CE4">
        <w:tc>
          <w:tcPr>
            <w:tcW w:w="1809" w:type="dxa"/>
          </w:tcPr>
          <w:p w14:paraId="11425CA3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403" w:type="dxa"/>
          </w:tcPr>
          <w:p w14:paraId="39E898A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2F0FD3E" w14:textId="77777777" w:rsidTr="00A74CE4">
        <w:tc>
          <w:tcPr>
            <w:tcW w:w="1809" w:type="dxa"/>
          </w:tcPr>
          <w:p w14:paraId="565ADF5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403" w:type="dxa"/>
          </w:tcPr>
          <w:p w14:paraId="7737637F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123001FA" w14:textId="77777777" w:rsidR="008626CB" w:rsidRDefault="008626CB" w:rsidP="00EA635D">
      <w:pPr>
        <w:spacing w:after="2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26CB" w14:paraId="3326E653" w14:textId="77777777" w:rsidTr="008626CB">
        <w:tc>
          <w:tcPr>
            <w:tcW w:w="4531" w:type="dxa"/>
          </w:tcPr>
          <w:p w14:paraId="56C88E1D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4531" w:type="dxa"/>
          </w:tcPr>
          <w:p w14:paraId="6700D483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Czytelny podpis Uczestnika</w:t>
            </w:r>
          </w:p>
          <w:p w14:paraId="25E58799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718FC289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765ECEFF" w14:textId="77777777" w:rsidR="00EA635D" w:rsidRPr="009202AA" w:rsidRDefault="00EA635D" w:rsidP="00EA635D">
      <w:pPr>
        <w:jc w:val="both"/>
        <w:rPr>
          <w:rFonts w:ascii="Tahoma" w:eastAsia="Times New Roman" w:hAnsi="Tahoma" w:cs="Tahoma"/>
          <w:vanish/>
          <w:sz w:val="18"/>
          <w:szCs w:val="18"/>
        </w:rPr>
      </w:pPr>
    </w:p>
    <w:p w14:paraId="2E380C77" w14:textId="77777777" w:rsidR="00EA635D" w:rsidRPr="009202AA" w:rsidRDefault="00EA635D" w:rsidP="00EA635D">
      <w:pPr>
        <w:jc w:val="both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7583"/>
      </w:tblGrid>
      <w:tr w:rsidR="00EA635D" w:rsidRPr="009202AA" w14:paraId="21600AF9" w14:textId="77777777" w:rsidTr="00EA63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430693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626CB" w:rsidRPr="009202AA" w14:paraId="7D15B6C8" w14:textId="77777777" w:rsidTr="00EA635D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C91B690" w14:textId="77777777" w:rsidR="008626CB" w:rsidRPr="009202AA" w:rsidRDefault="008626CB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A635D" w:rsidRPr="009202AA" w14:paraId="62D2BE5B" w14:textId="77777777" w:rsidTr="00EA63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5121C41" w14:textId="77777777" w:rsidR="00EA635D" w:rsidRPr="009202AA" w:rsidRDefault="00EA635D" w:rsidP="00EA635D">
            <w:pPr>
              <w:spacing w:before="100" w:beforeAutospacing="1" w:after="100" w:afterAutospacing="1"/>
              <w:jc w:val="both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Warunki uczestnictwa</w:t>
            </w:r>
          </w:p>
        </w:tc>
      </w:tr>
      <w:tr w:rsidR="00EA635D" w:rsidRPr="009202AA" w14:paraId="60D0574F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D939B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Przetwarzanie danych osobowych* </w:t>
            </w:r>
          </w:p>
        </w:tc>
        <w:tc>
          <w:tcPr>
            <w:tcW w:w="0" w:type="auto"/>
            <w:vAlign w:val="center"/>
            <w:hideMark/>
          </w:tcPr>
          <w:p w14:paraId="54748663" w14:textId="77777777" w:rsidR="00A74CE4" w:rsidRPr="00A74CE4" w:rsidRDefault="00E44AAB" w:rsidP="00A74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14DAA5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8pt;height:15.6pt" o:ole="">
                  <v:imagedata r:id="rId7" o:title=""/>
                </v:shape>
                <w:control r:id="rId8" w:name="DefaultOcxName11" w:shapeid="_x0000_i1032"/>
              </w:object>
            </w:r>
            <w:r w:rsidR="00A74C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Wyrażam zgodę na przetwarzanie moich danych osobowych przez Centrum Rozwoju MINDLOOP Monika Bezak w zakresie prowadzonej przez nią działalności gospodarczej zgodnie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ustawą z dnia 29 sierpnia 1997 r. o ochronie danych osobowych (Dz.U. z 2016 r. poz. 922,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proofErr w:type="spellStart"/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późn</w:t>
            </w:r>
            <w:proofErr w:type="spellEnd"/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. zm.), Rozporządzeniem Parlamentu Europejskiego i Rady (UE) 2016/679 z dnia 27 kwietnia 2016 r. w sprawie ochrony osób fizycznych w związku z przetwarzaniem danych osobowych i w sprawie swobodnego przepływu takich danych oraz uchylenia dyrektywy 95/46/WE (Ogólne rozporządzenie o ochronie danych lub RODO, OJ L 119, 4.5.2016, p. 1–88,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 xml:space="preserve">ang. GDPR)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oraz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  <w:u w:val="single"/>
              </w:rPr>
              <w:t>Polityką Ochrony Prywatności Centrum Rozwoju Mindloop Monika Bezak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z siedzibą w Katowicach</w:t>
            </w:r>
            <w:r w:rsidR="001D7D6C">
              <w:rPr>
                <w:rFonts w:ascii="Tahoma" w:hAnsi="Tahoma" w:cs="Tahoma"/>
                <w:bCs/>
                <w:sz w:val="18"/>
                <w:szCs w:val="18"/>
              </w:rPr>
              <w:t>, dostępną</w:t>
            </w:r>
            <w:r w:rsidR="00524258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pod adresem </w:t>
            </w:r>
            <w:hyperlink r:id="rId9" w:history="1">
              <w:r w:rsidR="00524258" w:rsidRPr="00524258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https://mindloop.pl/polityka-ochrony-prywatnosci/</w:t>
              </w:r>
            </w:hyperlink>
            <w:r w:rsidR="00524258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74CE4" w:rsidRPr="00A74CE4">
              <w:rPr>
                <w:rFonts w:ascii="Tahoma" w:hAnsi="Tahoma" w:cs="Tahoma"/>
                <w:sz w:val="18"/>
                <w:szCs w:val="18"/>
              </w:rPr>
              <w:t xml:space="preserve">Przysługuje Pani/Panu prawo żądania od administratora dostępu do swoich danych osobowych, a także prawo do ich sprostowania, usunięcia lub ograniczenia przetwarzania, wniesienia sprzeciwu wobec ich przetwarzania. Z pełną treścią klauzuli informacyjnej i obowiązkach administratora danych mogą Państwo się zapoznać pod adresem: </w:t>
            </w:r>
            <w:hyperlink r:id="rId10" w:history="1">
              <w:r w:rsidR="00524258" w:rsidRPr="00B248AE">
                <w:rPr>
                  <w:rStyle w:val="Hipercze"/>
                  <w:rFonts w:ascii="Tahoma" w:hAnsi="Tahoma" w:cs="Tahoma"/>
                  <w:sz w:val="18"/>
                  <w:szCs w:val="18"/>
                </w:rPr>
                <w:t>www.mindloop.pl/klauzula-informacyjna-rodo</w:t>
              </w:r>
            </w:hyperlink>
            <w:r w:rsidR="00A74CE4" w:rsidRPr="00A74CE4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5545F15" w14:textId="77777777" w:rsidR="00EA635D" w:rsidRPr="009202AA" w:rsidRDefault="004F31C1" w:rsidP="004F31C1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74CE4">
              <w:rPr>
                <w:rFonts w:ascii="Tahoma" w:eastAsia="Times New Roman" w:hAnsi="Tahoma" w:cs="Tahoma"/>
                <w:sz w:val="18"/>
                <w:szCs w:val="18"/>
              </w:rPr>
              <w:t>Oświadczam</w:t>
            </w:r>
            <w:r w:rsidR="00EA635D" w:rsidRPr="00A74CE4">
              <w:rPr>
                <w:rFonts w:ascii="Tahoma" w:eastAsia="Times New Roman" w:hAnsi="Tahoma" w:cs="Tahoma"/>
                <w:sz w:val="18"/>
                <w:szCs w:val="18"/>
              </w:rPr>
              <w:t xml:space="preserve">, że </w:t>
            </w:r>
            <w:r w:rsidRPr="00A74CE4">
              <w:rPr>
                <w:rFonts w:ascii="Tahoma" w:eastAsia="Times New Roman" w:hAnsi="Tahoma" w:cs="Tahoma"/>
                <w:sz w:val="18"/>
                <w:szCs w:val="18"/>
              </w:rPr>
              <w:t xml:space="preserve">jestem świadomy, że </w:t>
            </w:r>
            <w:r w:rsidR="00EA635D" w:rsidRPr="00A74CE4">
              <w:rPr>
                <w:rFonts w:ascii="Tahoma" w:eastAsia="Times New Roman" w:hAnsi="Tahoma" w:cs="Tahoma"/>
                <w:sz w:val="18"/>
                <w:szCs w:val="18"/>
              </w:rPr>
              <w:t>mam pełne prawo do wglądu i zmiany swoich danych, jak też ich usunięcia z bazy.</w:t>
            </w:r>
          </w:p>
        </w:tc>
      </w:tr>
      <w:tr w:rsidR="00EA635D" w:rsidRPr="009202AA" w14:paraId="7028861F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251C2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Płatność  rezygnacja  szkolenia* </w:t>
            </w:r>
          </w:p>
        </w:tc>
        <w:tc>
          <w:tcPr>
            <w:tcW w:w="0" w:type="auto"/>
            <w:vAlign w:val="center"/>
            <w:hideMark/>
          </w:tcPr>
          <w:p w14:paraId="5AF75412" w14:textId="77777777" w:rsidR="00EA635D" w:rsidRPr="009202AA" w:rsidRDefault="00E44AAB" w:rsidP="00EA635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2315F9F1">
                <v:shape id="_x0000_i1035" type="#_x0000_t75" style="width:18pt;height:15.6pt" o:ole="">
                  <v:imagedata r:id="rId7" o:title=""/>
                </v:shape>
                <w:control r:id="rId11" w:name="DefaultOcxName12" w:shapeid="_x0000_i1035"/>
              </w:objec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Płatność za udział w szkoleniu należy uiścić na konto Centrum Rozwoju MINDLOOP Monika Bezak, po uprzednim otrzymaniu potwierdzenia przyjęcia zgłoszenia i faktury proforma. Zastrzegamy sobie prawo do odwołania szkolenia z przyczyn od nas niezależnych, w</w:t>
            </w:r>
            <w:r w:rsidR="00A82B5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szczególności w przypadku, gdy ilość osób chętnych do udziału w szkoleniu, będzie mniejsza niż </w:t>
            </w:r>
            <w:r w:rsidR="004F31C1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osób. Rezygnacja z udziału w szkoleniu powinna nastąpić w formie e-</w:t>
            </w:r>
            <w:proofErr w:type="spellStart"/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mail'a</w:t>
            </w:r>
            <w:proofErr w:type="spellEnd"/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najpóźniej na 10 dni przed szkoleniem na adres </w:t>
            </w:r>
            <w:hyperlink r:id="rId12" w:history="1">
              <w:r w:rsidR="00EA635D" w:rsidRPr="009202AA"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szkolenia@mindloop.pl</w:t>
              </w:r>
            </w:hyperlink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Rezygnacja w późniejszym terminie wiąże się z </w:t>
            </w:r>
            <w:r w:rsidR="009202AA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koniecznością zapłaty 100% ceny 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szkolenia.</w:t>
            </w:r>
          </w:p>
          <w:p w14:paraId="5D611326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A635D" w:rsidRPr="009202AA" w14:paraId="340E9549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E53FD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>Zgoda marketingowa</w:t>
            </w:r>
          </w:p>
        </w:tc>
        <w:tc>
          <w:tcPr>
            <w:tcW w:w="0" w:type="auto"/>
            <w:vAlign w:val="center"/>
            <w:hideMark/>
          </w:tcPr>
          <w:p w14:paraId="03D8ED27" w14:textId="77777777" w:rsidR="00EA635D" w:rsidRPr="009202AA" w:rsidRDefault="00E44AAB" w:rsidP="00A82B5F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1D224CB3">
                <v:shape id="_x0000_i1038" type="#_x0000_t75" style="width:18pt;height:15.6pt" o:ole="">
                  <v:imagedata r:id="rId7" o:title=""/>
                </v:shape>
                <w:control r:id="rId13" w:name="DefaultOcxName13" w:shapeid="_x0000_i1038"/>
              </w:objec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Wyrażam zgodę na otrzymywanie informacji handlowej drogą elektroniczną od </w:t>
            </w:r>
            <w:r w:rsidR="009202AA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Centrum Rozwoju MINDLOOP Monika Bezak</w: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, (zgodnie z ustawą z dnia 18.07.2002 r. Dz. U. Nr 144 poz. 1204 „O świadczeniu usług drogą elektroniczną”). </w:t>
            </w:r>
            <w:r w:rsidR="009202AA" w:rsidRPr="009202AA">
              <w:rPr>
                <w:rFonts w:ascii="Tahoma" w:eastAsia="Times New Roman" w:hAnsi="Tahoma" w:cs="Tahoma"/>
                <w:sz w:val="18"/>
                <w:szCs w:val="18"/>
              </w:rPr>
              <w:t>Oświadczam, iż jestem świadomy, że w</w:t>
            </w:r>
            <w:r w:rsidR="00A82B5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>każdym momencie przysługuje mi prawo do odwołania powyższej zgody.</w:t>
            </w:r>
            <w:r w:rsidR="009202AA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14:paraId="2E81DA20" w14:textId="77777777" w:rsidR="00EA635D" w:rsidRPr="009202AA" w:rsidRDefault="00EA635D" w:rsidP="00EA635D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4699D7D7" w14:textId="77777777" w:rsidR="00EA635D" w:rsidRPr="009202AA" w:rsidRDefault="00EA635D" w:rsidP="00EA635D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16FA2142" w14:textId="77777777" w:rsidR="004F31C1" w:rsidRPr="009202AA" w:rsidRDefault="004F31C1" w:rsidP="004F31C1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9202A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*pola obowiązkowe</w:t>
      </w:r>
    </w:p>
    <w:sectPr w:rsidR="004F31C1" w:rsidRPr="009202AA" w:rsidSect="00473CF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B5CC1" w14:textId="77777777" w:rsidR="008626CB" w:rsidRDefault="008626CB" w:rsidP="008626CB">
      <w:r>
        <w:separator/>
      </w:r>
    </w:p>
  </w:endnote>
  <w:endnote w:type="continuationSeparator" w:id="0">
    <w:p w14:paraId="43B004B9" w14:textId="77777777" w:rsidR="008626CB" w:rsidRDefault="008626CB" w:rsidP="0086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483A4" w14:textId="77777777" w:rsidR="008626CB" w:rsidRDefault="008626CB" w:rsidP="008626CB">
      <w:r>
        <w:separator/>
      </w:r>
    </w:p>
  </w:footnote>
  <w:footnote w:type="continuationSeparator" w:id="0">
    <w:p w14:paraId="6DC72B40" w14:textId="77777777" w:rsidR="008626CB" w:rsidRDefault="008626CB" w:rsidP="0086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71A0" w14:textId="77777777" w:rsidR="008626CB" w:rsidRDefault="008626CB">
    <w:pPr>
      <w:pStyle w:val="Nagwek"/>
    </w:pPr>
  </w:p>
  <w:p w14:paraId="288CCF82" w14:textId="77777777" w:rsidR="008626CB" w:rsidRDefault="00862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50F20"/>
    <w:multiLevelType w:val="hybridMultilevel"/>
    <w:tmpl w:val="C23E61DC"/>
    <w:lvl w:ilvl="0" w:tplc="BC7EA1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5D"/>
    <w:rsid w:val="001B091D"/>
    <w:rsid w:val="001D7D6C"/>
    <w:rsid w:val="00304FF2"/>
    <w:rsid w:val="00397D2C"/>
    <w:rsid w:val="00473CF9"/>
    <w:rsid w:val="004F31C1"/>
    <w:rsid w:val="00524258"/>
    <w:rsid w:val="00672D93"/>
    <w:rsid w:val="008626CB"/>
    <w:rsid w:val="009202AA"/>
    <w:rsid w:val="00A43119"/>
    <w:rsid w:val="00A74CE4"/>
    <w:rsid w:val="00A82B5F"/>
    <w:rsid w:val="00D10148"/>
    <w:rsid w:val="00D26A23"/>
    <w:rsid w:val="00D42AFD"/>
    <w:rsid w:val="00DE6B94"/>
    <w:rsid w:val="00E44AAB"/>
    <w:rsid w:val="00EA635D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D75473"/>
  <w15:docId w15:val="{3EB2F908-CEBE-40FB-835B-FF45605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35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A635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35D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A63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A6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F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F31C1"/>
    <w:rPr>
      <w:b/>
      <w:bCs/>
    </w:rPr>
  </w:style>
  <w:style w:type="paragraph" w:styleId="Akapitzlist">
    <w:name w:val="List Paragraph"/>
    <w:basedOn w:val="Normalny"/>
    <w:uiPriority w:val="34"/>
    <w:qFormat/>
    <w:rsid w:val="004F31C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26C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2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6C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6CB"/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4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zkolenia@mindloo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dloop.pl/klauzula-informacyjna-r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dloop.pl/polityka-ochrony-prywatnosci/" TargetMode="Externa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szkolenia@mindloop.pl</cp:lastModifiedBy>
  <cp:revision>2</cp:revision>
  <dcterms:created xsi:type="dcterms:W3CDTF">2021-01-18T14:32:00Z</dcterms:created>
  <dcterms:modified xsi:type="dcterms:W3CDTF">2021-01-18T14:32:00Z</dcterms:modified>
</cp:coreProperties>
</file>